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DFB9" w14:textId="77777777" w:rsidR="007156A3" w:rsidRDefault="007156A3" w:rsidP="007156A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</w:rPr>
      </w:pPr>
      <w:r w:rsidRPr="007156A3">
        <w:rPr>
          <w:rFonts w:asciiTheme="minorBidi" w:hAnsiTheme="minorBidi"/>
          <w:b/>
          <w:bCs/>
        </w:rPr>
        <w:t>Attestazione del tirocinante di svolgimento altre attività</w:t>
      </w:r>
    </w:p>
    <w:p w14:paraId="1D7B5EFA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</w:rPr>
      </w:pPr>
    </w:p>
    <w:p w14:paraId="20F75B17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Il/La sottoscritto/a (tirocinante) __________________________________________</w:t>
      </w:r>
    </w:p>
    <w:p w14:paraId="4C6E32A8" w14:textId="77777777" w:rsid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comunica che attualmente:</w:t>
      </w:r>
    </w:p>
    <w:p w14:paraId="3A9A44CD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4B4E4A48" w14:textId="77777777" w:rsid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</w:t>
      </w:r>
      <w:r>
        <w:rPr>
          <w:rFonts w:asciiTheme="minorBidi" w:hAnsiTheme="minorBidi"/>
        </w:rPr>
        <w:t xml:space="preserve"> </w:t>
      </w:r>
      <w:r w:rsidRPr="007156A3">
        <w:rPr>
          <w:rFonts w:asciiTheme="minorBidi" w:hAnsiTheme="minorBidi"/>
        </w:rPr>
        <w:t>Non è dipendente</w:t>
      </w:r>
    </w:p>
    <w:p w14:paraId="158495E2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1A76BDE5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 xml:space="preserve"> </w:t>
      </w:r>
      <w:proofErr w:type="gramStart"/>
      <w:r w:rsidRPr="007156A3">
        <w:rPr>
          <w:rFonts w:asciiTheme="minorBidi" w:hAnsiTheme="minorBidi"/>
        </w:rPr>
        <w:t>E’</w:t>
      </w:r>
      <w:proofErr w:type="gramEnd"/>
      <w:r w:rsidRPr="007156A3">
        <w:rPr>
          <w:rFonts w:asciiTheme="minorBidi" w:hAnsiTheme="minorBidi"/>
        </w:rPr>
        <w:t xml:space="preserve"> dipendente                                        </w:t>
      </w:r>
      <w:r w:rsidRPr="007156A3">
        <w:rPr>
          <w:rFonts w:asciiTheme="minorBidi" w:hAnsiTheme="minorBidi"/>
        </w:rPr>
        <w:t>a tempo pieno (orario____________________)</w:t>
      </w:r>
    </w:p>
    <w:p w14:paraId="585FB5E8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 xml:space="preserve">                 </w:t>
      </w:r>
      <w:r>
        <w:rPr>
          <w:rFonts w:asciiTheme="minorBidi" w:hAnsiTheme="minorBidi"/>
        </w:rPr>
        <w:t xml:space="preserve">                                                 </w:t>
      </w:r>
      <w:r w:rsidRPr="007156A3">
        <w:rPr>
          <w:rFonts w:asciiTheme="minorBidi" w:hAnsiTheme="minorBidi"/>
        </w:rPr>
        <w:t>a tempo parziale (orario__________________)</w:t>
      </w:r>
    </w:p>
    <w:p w14:paraId="6AD27C91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2801A71C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presso (Società o Ente): ____________________________________________________________________</w:t>
      </w:r>
    </w:p>
    <w:p w14:paraId="6274AE51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indirizzo______________________________________________ tel. _______________________________</w:t>
      </w:r>
    </w:p>
    <w:p w14:paraId="31504EC4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 xml:space="preserve"> </w:t>
      </w:r>
      <w:r w:rsidRPr="007156A3">
        <w:rPr>
          <w:rFonts w:asciiTheme="minorBidi" w:hAnsiTheme="minorBidi"/>
        </w:rPr>
        <w:t>Svolge un lavoro di collaborazione professionale (orario_________________________________) presso:</w:t>
      </w:r>
    </w:p>
    <w:p w14:paraId="70EA79E9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_______________________________________________________________________________________</w:t>
      </w:r>
    </w:p>
    <w:p w14:paraId="6E53CF23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indirizzo______________________________________________ tel. _______________________________</w:t>
      </w:r>
    </w:p>
    <w:p w14:paraId="203E5659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Svolge attività d’impresa (orario___________________________) presso:</w:t>
      </w:r>
    </w:p>
    <w:p w14:paraId="128345B6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_______________________________________________________________________________________</w:t>
      </w:r>
    </w:p>
    <w:p w14:paraId="5116257E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indirizzo______________________________________________ tel. _______________________________</w:t>
      </w:r>
    </w:p>
    <w:p w14:paraId="59A92C76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Svolge altre attività non occasionali (specificare attività ed orario):</w:t>
      </w:r>
    </w:p>
    <w:p w14:paraId="4A1B94F7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_______________________________________________________________________________________</w:t>
      </w:r>
    </w:p>
    <w:p w14:paraId="1F2EA95D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indirizzo______________________________________________ tel. _______________________________</w:t>
      </w:r>
    </w:p>
    <w:p w14:paraId="5C242242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Svolge il servizio militare presso:</w:t>
      </w:r>
    </w:p>
    <w:p w14:paraId="71433722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_________________________________________________________ fino alle ore ____________________</w:t>
      </w:r>
    </w:p>
    <w:p w14:paraId="3AA7088A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Svolge il servizio civile presso:</w:t>
      </w:r>
    </w:p>
    <w:p w14:paraId="34FF7345" w14:textId="77777777" w:rsidR="007156A3" w:rsidRP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7156A3">
        <w:rPr>
          <w:rFonts w:asciiTheme="minorBidi" w:hAnsiTheme="minorBidi"/>
        </w:rPr>
        <w:t>_________________________________________________________ fino alle ore ____________________</w:t>
      </w:r>
    </w:p>
    <w:p w14:paraId="46F5EF70" w14:textId="77777777" w:rsidR="00766CCB" w:rsidRDefault="00766CCB" w:rsidP="007156A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14:paraId="63EF7F91" w14:textId="77777777" w:rsidR="007156A3" w:rsidRDefault="007156A3" w:rsidP="007156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156A3">
        <w:rPr>
          <w:rFonts w:asciiTheme="minorBidi" w:hAnsiTheme="minorBidi"/>
        </w:rPr>
        <w:t>Dichiara di aver barrato n. ____ caselle.</w:t>
      </w:r>
    </w:p>
    <w:p w14:paraId="75FDBC62" w14:textId="77777777" w:rsidR="00766CCB" w:rsidRDefault="00766CCB" w:rsidP="00766C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30EC39" w14:textId="77777777" w:rsidR="00766CCB" w:rsidRDefault="00766CCB" w:rsidP="00766C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E2FA7B" w14:textId="3FC204DB" w:rsidR="007156A3" w:rsidRDefault="00C21772" w:rsidP="00766C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Lamezia Terme, lì                                                                                                           </w:t>
      </w:r>
      <w:r w:rsidR="007156A3">
        <w:rPr>
          <w:rFonts w:ascii="Calibri" w:hAnsi="Calibri" w:cs="Calibri"/>
        </w:rPr>
        <w:t>Firma del dichiarante</w:t>
      </w:r>
    </w:p>
    <w:p w14:paraId="23B02E3B" w14:textId="77777777" w:rsidR="00766CCB" w:rsidRDefault="00766CCB" w:rsidP="00766C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8EA5657" w14:textId="77777777" w:rsidR="0004076B" w:rsidRDefault="00210320" w:rsidP="00210320"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</w:t>
      </w:r>
      <w:r w:rsidR="007156A3">
        <w:rPr>
          <w:rFonts w:ascii="Calibri" w:hAnsi="Calibri" w:cs="Calibri"/>
        </w:rPr>
        <w:t>_______________________</w:t>
      </w:r>
    </w:p>
    <w:sectPr w:rsidR="000407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1F6"/>
    <w:rsid w:val="00210320"/>
    <w:rsid w:val="007156A3"/>
    <w:rsid w:val="00766CCB"/>
    <w:rsid w:val="00A63794"/>
    <w:rsid w:val="00B231F6"/>
    <w:rsid w:val="00C21772"/>
    <w:rsid w:val="00D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D58C"/>
  <w15:docId w15:val="{542267B5-203E-4000-BD63-CC77D38F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Kabli</dc:creator>
  <cp:keywords/>
  <dc:description/>
  <cp:lastModifiedBy>Utente</cp:lastModifiedBy>
  <cp:revision>5</cp:revision>
  <cp:lastPrinted>2023-04-07T08:49:00Z</cp:lastPrinted>
  <dcterms:created xsi:type="dcterms:W3CDTF">2018-06-22T09:53:00Z</dcterms:created>
  <dcterms:modified xsi:type="dcterms:W3CDTF">2023-04-07T08:50:00Z</dcterms:modified>
</cp:coreProperties>
</file>